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F3D8" w14:textId="112C686E" w:rsidR="00D47ACF" w:rsidRPr="00752C2E" w:rsidRDefault="00752C2E" w:rsidP="00752C2E">
      <w:pPr>
        <w:jc w:val="center"/>
        <w:rPr>
          <w:b/>
          <w:bCs/>
          <w:sz w:val="32"/>
          <w:szCs w:val="32"/>
        </w:rPr>
      </w:pPr>
      <w:r w:rsidRPr="00752C2E">
        <w:rPr>
          <w:b/>
          <w:bCs/>
          <w:sz w:val="32"/>
          <w:szCs w:val="32"/>
        </w:rPr>
        <w:t>IDC4U/4O – Unit Tracking Chart</w:t>
      </w:r>
    </w:p>
    <w:p w14:paraId="6FAF0F56" w14:textId="77777777" w:rsidR="00752C2E" w:rsidRDefault="00752C2E" w:rsidP="00752C2E">
      <w:pPr>
        <w:jc w:val="center"/>
      </w:pPr>
    </w:p>
    <w:p w14:paraId="2194D412" w14:textId="53659E48" w:rsidR="00752C2E" w:rsidRDefault="00752C2E" w:rsidP="00752C2E">
      <w:r w:rsidRPr="00752C2E">
        <w:rPr>
          <w:b/>
          <w:bCs/>
        </w:rPr>
        <w:t>UNIT # and Title:</w:t>
      </w:r>
      <w:r>
        <w:t xml:space="preserve"> ________________________</w:t>
      </w:r>
      <w:r>
        <w:softHyphen/>
      </w:r>
      <w:r>
        <w:softHyphen/>
        <w:t>_______________</w:t>
      </w:r>
    </w:p>
    <w:p w14:paraId="1ADDDE65" w14:textId="77777777" w:rsidR="00752C2E" w:rsidRDefault="00752C2E" w:rsidP="00752C2E"/>
    <w:p w14:paraId="7769E367" w14:textId="582804C6" w:rsidR="00752C2E" w:rsidRDefault="00752C2E" w:rsidP="00752C2E">
      <w:r w:rsidRPr="00752C2E">
        <w:rPr>
          <w:b/>
          <w:bCs/>
        </w:rPr>
        <w:t>Unit Assessment #1:</w:t>
      </w:r>
      <w:r>
        <w:t xml:space="preserve">  _____________________________________</w:t>
      </w:r>
    </w:p>
    <w:p w14:paraId="1C6C568A" w14:textId="03409FC3" w:rsidR="00752C2E" w:rsidRDefault="00752C2E" w:rsidP="00752C2E"/>
    <w:p w14:paraId="613DB515" w14:textId="072452F8" w:rsidR="00752C2E" w:rsidRDefault="00752C2E" w:rsidP="00752C2E">
      <w:r w:rsidRPr="00752C2E">
        <w:rPr>
          <w:b/>
          <w:bCs/>
        </w:rPr>
        <w:t>Unit Assessment #2:</w:t>
      </w:r>
      <w:r>
        <w:t xml:space="preserve"> _____________________________________</w:t>
      </w:r>
    </w:p>
    <w:p w14:paraId="69307701" w14:textId="03526158" w:rsidR="00752C2E" w:rsidRDefault="00752C2E" w:rsidP="00752C2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4383"/>
      </w:tblGrid>
      <w:tr w:rsidR="00752C2E" w14:paraId="790F1B90" w14:textId="77777777" w:rsidTr="0075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A061A9" w14:textId="77DE648D" w:rsidR="00752C2E" w:rsidRDefault="00752C2E" w:rsidP="00752C2E">
            <w:pPr>
              <w:jc w:val="center"/>
            </w:pPr>
            <w:r>
              <w:t>Date</w:t>
            </w:r>
          </w:p>
        </w:tc>
        <w:tc>
          <w:tcPr>
            <w:tcW w:w="4252" w:type="dxa"/>
          </w:tcPr>
          <w:p w14:paraId="1DCF7001" w14:textId="06DFECF8" w:rsidR="00752C2E" w:rsidRDefault="00752C2E" w:rsidP="00752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Accomplished</w:t>
            </w:r>
          </w:p>
        </w:tc>
        <w:tc>
          <w:tcPr>
            <w:tcW w:w="4383" w:type="dxa"/>
          </w:tcPr>
          <w:p w14:paraId="3A08A783" w14:textId="7C0A39FE" w:rsidR="00752C2E" w:rsidRDefault="00752C2E" w:rsidP="00752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Thinking Forward</w:t>
            </w:r>
          </w:p>
        </w:tc>
      </w:tr>
      <w:tr w:rsidR="00752C2E" w14:paraId="10155DE4" w14:textId="77777777" w:rsidTr="00752C2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0E4EC4" w14:textId="77777777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  <w:p w14:paraId="1F65A21C" w14:textId="77777777" w:rsidR="00752C2E" w:rsidRDefault="00752C2E" w:rsidP="00752C2E">
            <w:pPr>
              <w:jc w:val="center"/>
            </w:pPr>
          </w:p>
          <w:p w14:paraId="70E158E8" w14:textId="5BE5F144" w:rsidR="00752C2E" w:rsidRDefault="00752C2E" w:rsidP="00752C2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  <w:p w14:paraId="53A14E62" w14:textId="10F061B7" w:rsidR="00752C2E" w:rsidRDefault="00752C2E" w:rsidP="00752C2E">
            <w:pPr>
              <w:jc w:val="center"/>
            </w:pPr>
          </w:p>
        </w:tc>
        <w:tc>
          <w:tcPr>
            <w:tcW w:w="4252" w:type="dxa"/>
          </w:tcPr>
          <w:p w14:paraId="6E48F52B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7FF25E37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2E" w14:paraId="38FFA747" w14:textId="77777777" w:rsidTr="00752C2E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40359A" w14:textId="77777777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  <w:p w14:paraId="01F77A99" w14:textId="77777777" w:rsidR="00752C2E" w:rsidRDefault="00752C2E" w:rsidP="00752C2E">
            <w:pPr>
              <w:jc w:val="center"/>
            </w:pPr>
          </w:p>
          <w:p w14:paraId="6FA8A0A2" w14:textId="1908CEF0" w:rsidR="00752C2E" w:rsidRPr="00752C2E" w:rsidRDefault="00752C2E" w:rsidP="00752C2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Tuesday</w:t>
            </w:r>
          </w:p>
          <w:p w14:paraId="1EBFBBB0" w14:textId="756CF2B9" w:rsidR="00752C2E" w:rsidRDefault="00752C2E" w:rsidP="00752C2E"/>
        </w:tc>
        <w:tc>
          <w:tcPr>
            <w:tcW w:w="4252" w:type="dxa"/>
          </w:tcPr>
          <w:p w14:paraId="3C9009D5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7CD6015F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2E" w14:paraId="69F1B3E3" w14:textId="77777777" w:rsidTr="00752C2E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E24B94" w14:textId="77777777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  <w:p w14:paraId="07B49336" w14:textId="77777777" w:rsidR="00752C2E" w:rsidRDefault="00752C2E" w:rsidP="00752C2E">
            <w:pPr>
              <w:jc w:val="center"/>
            </w:pPr>
          </w:p>
          <w:p w14:paraId="4878B917" w14:textId="0E26F5E9" w:rsidR="00752C2E" w:rsidRDefault="00752C2E" w:rsidP="00752C2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Wednesday</w:t>
            </w:r>
          </w:p>
          <w:p w14:paraId="42C11BBF" w14:textId="607A220A" w:rsidR="00752C2E" w:rsidRDefault="00752C2E" w:rsidP="00752C2E">
            <w:pPr>
              <w:jc w:val="center"/>
            </w:pPr>
          </w:p>
        </w:tc>
        <w:tc>
          <w:tcPr>
            <w:tcW w:w="4252" w:type="dxa"/>
          </w:tcPr>
          <w:p w14:paraId="055236C5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3E0BE8E0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2E" w14:paraId="43D011AA" w14:textId="77777777" w:rsidTr="00752C2E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226E8E" w14:textId="77777777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  <w:p w14:paraId="14F712E6" w14:textId="77777777" w:rsidR="00752C2E" w:rsidRDefault="00752C2E" w:rsidP="00752C2E">
            <w:pPr>
              <w:jc w:val="center"/>
            </w:pPr>
          </w:p>
          <w:p w14:paraId="5E5657D9" w14:textId="35804580" w:rsidR="00752C2E" w:rsidRDefault="00752C2E" w:rsidP="00752C2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  <w:p w14:paraId="788EF57C" w14:textId="3AF83001" w:rsidR="00752C2E" w:rsidRDefault="00752C2E" w:rsidP="00752C2E">
            <w:pPr>
              <w:jc w:val="center"/>
            </w:pPr>
          </w:p>
        </w:tc>
        <w:tc>
          <w:tcPr>
            <w:tcW w:w="4252" w:type="dxa"/>
          </w:tcPr>
          <w:p w14:paraId="1F6C9713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23EC85A7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2E" w14:paraId="61727C01" w14:textId="77777777" w:rsidTr="00752C2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47DE7A" w14:textId="77777777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  <w:p w14:paraId="48CE1A96" w14:textId="77777777" w:rsidR="00752C2E" w:rsidRDefault="00752C2E" w:rsidP="00752C2E">
            <w:pPr>
              <w:jc w:val="center"/>
            </w:pPr>
          </w:p>
          <w:p w14:paraId="620BD8AC" w14:textId="659CBB66" w:rsidR="00752C2E" w:rsidRDefault="00752C2E" w:rsidP="00752C2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</w:t>
            </w:r>
          </w:p>
          <w:p w14:paraId="204270DD" w14:textId="352EDE1D" w:rsidR="00752C2E" w:rsidRDefault="00752C2E" w:rsidP="00752C2E">
            <w:pPr>
              <w:jc w:val="center"/>
            </w:pPr>
          </w:p>
        </w:tc>
        <w:tc>
          <w:tcPr>
            <w:tcW w:w="4252" w:type="dxa"/>
          </w:tcPr>
          <w:p w14:paraId="2FF09A6A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3C609CF7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2E" w14:paraId="32A337B2" w14:textId="77777777" w:rsidTr="00752C2E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9C86AE" w14:textId="77777777" w:rsidR="00752C2E" w:rsidRDefault="00752C2E" w:rsidP="00752C2E">
            <w:pPr>
              <w:jc w:val="center"/>
            </w:pPr>
          </w:p>
          <w:p w14:paraId="6D99A5FD" w14:textId="77777777" w:rsidR="00752C2E" w:rsidRDefault="00752C2E" w:rsidP="00752C2E">
            <w:pPr>
              <w:jc w:val="center"/>
            </w:pPr>
          </w:p>
          <w:p w14:paraId="3DC47AF8" w14:textId="25DEC0DD" w:rsidR="00752C2E" w:rsidRPr="00752C2E" w:rsidRDefault="00752C2E" w:rsidP="00752C2E"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 w:rsidRPr="00752C2E">
              <w:rPr>
                <w:b w:val="0"/>
                <w:bCs w:val="0"/>
              </w:rPr>
              <w:t>Weekend Work</w:t>
            </w:r>
          </w:p>
          <w:p w14:paraId="497D8CAF" w14:textId="25E78420" w:rsidR="00752C2E" w:rsidRDefault="00752C2E" w:rsidP="00752C2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252" w:type="dxa"/>
          </w:tcPr>
          <w:p w14:paraId="708AF747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3" w:type="dxa"/>
          </w:tcPr>
          <w:p w14:paraId="1E3D599A" w14:textId="77777777" w:rsidR="00752C2E" w:rsidRDefault="00752C2E" w:rsidP="0075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6D29BD" w14:textId="07D3BCED" w:rsidR="00752C2E" w:rsidRDefault="00752C2E" w:rsidP="00752C2E"/>
    <w:p w14:paraId="4A6A1C6D" w14:textId="186F025D" w:rsidR="00752C2E" w:rsidRPr="00752C2E" w:rsidRDefault="00752C2E" w:rsidP="00752C2E">
      <w:pPr>
        <w:rPr>
          <w:b/>
          <w:bCs/>
          <w:sz w:val="28"/>
          <w:szCs w:val="28"/>
        </w:rPr>
      </w:pPr>
      <w:r w:rsidRPr="00752C2E">
        <w:rPr>
          <w:b/>
          <w:bCs/>
          <w:sz w:val="28"/>
          <w:szCs w:val="28"/>
        </w:rPr>
        <w:t>Thinking About the Culminating Activity:</w:t>
      </w:r>
    </w:p>
    <w:sectPr w:rsidR="00752C2E" w:rsidRPr="00752C2E" w:rsidSect="00752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2E"/>
    <w:rsid w:val="00752C2E"/>
    <w:rsid w:val="00D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14E2"/>
  <w15:chartTrackingRefBased/>
  <w15:docId w15:val="{228AF989-C666-4339-8370-F12280D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C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52C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52C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2020-03-02T13:55:00Z</dcterms:created>
  <dcterms:modified xsi:type="dcterms:W3CDTF">2020-03-02T14:03:00Z</dcterms:modified>
</cp:coreProperties>
</file>